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F9" w:rsidRDefault="00E417D5" w:rsidP="00E417D5">
      <w:pPr>
        <w:jc w:val="center"/>
      </w:pPr>
      <w:r>
        <w:t>форма заявки</w:t>
      </w:r>
    </w:p>
    <w:p w:rsidR="00E417D5" w:rsidRDefault="00E417D5" w:rsidP="00E417D5">
      <w:pPr>
        <w:jc w:val="center"/>
      </w:pPr>
    </w:p>
    <w:tbl>
      <w:tblPr>
        <w:tblW w:w="15269" w:type="dxa"/>
        <w:tblCellMar>
          <w:left w:w="0" w:type="dxa"/>
          <w:right w:w="0" w:type="dxa"/>
        </w:tblCellMar>
        <w:tblLook w:val="04A0"/>
      </w:tblPr>
      <w:tblGrid>
        <w:gridCol w:w="289"/>
        <w:gridCol w:w="2043"/>
        <w:gridCol w:w="3119"/>
        <w:gridCol w:w="1615"/>
        <w:gridCol w:w="2070"/>
        <w:gridCol w:w="1989"/>
        <w:gridCol w:w="1272"/>
        <w:gridCol w:w="1257"/>
        <w:gridCol w:w="1453"/>
        <w:gridCol w:w="162"/>
      </w:tblGrid>
      <w:tr w:rsidR="00E417D5" w:rsidRPr="00E417D5" w:rsidTr="00E417D5">
        <w:trPr>
          <w:trHeight w:val="1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417D5" w:rsidRPr="00E417D5" w:rsidRDefault="00E417D5" w:rsidP="00674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Курс обучения (даты)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417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417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Город, школа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417D5" w:rsidRPr="00E417D5" w:rsidRDefault="00E417D5" w:rsidP="00E41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417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98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417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Телефон для 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417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E417D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E417D5" w:rsidRPr="00E417D5" w:rsidTr="00E417D5">
        <w:trPr>
          <w:trHeight w:val="1118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r w:rsidRPr="00E417D5"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D5" w:rsidRPr="00E417D5" w:rsidRDefault="00E417D5" w:rsidP="00674D92">
            <w:r>
              <w:t xml:space="preserve">  3 класс 2-8 июня</w:t>
            </w:r>
          </w:p>
        </w:tc>
        <w:tc>
          <w:tcPr>
            <w:tcW w:w="3119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r w:rsidRPr="00E417D5">
              <w:t>Очно/дистанционно</w:t>
            </w:r>
          </w:p>
        </w:tc>
        <w:tc>
          <w:tcPr>
            <w:tcW w:w="19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12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r w:rsidRPr="00E417D5">
              <w:t>Да/нет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r w:rsidRPr="00E417D5">
              <w:t>Безнал/нал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</w:tr>
      <w:tr w:rsidR="00E417D5" w:rsidRPr="00E417D5" w:rsidTr="00E417D5">
        <w:trPr>
          <w:trHeight w:val="75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>
            <w:r w:rsidRPr="00E417D5"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7D5" w:rsidRPr="00E417D5" w:rsidRDefault="00E417D5" w:rsidP="00674D92"/>
        </w:tc>
        <w:tc>
          <w:tcPr>
            <w:tcW w:w="3119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207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198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E417D5" w:rsidRPr="00E417D5" w:rsidRDefault="00E417D5" w:rsidP="00E417D5"/>
        </w:tc>
        <w:tc>
          <w:tcPr>
            <w:tcW w:w="127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:rsidR="00E417D5" w:rsidRPr="00E417D5" w:rsidRDefault="00E417D5" w:rsidP="00E417D5"/>
        </w:tc>
      </w:tr>
    </w:tbl>
    <w:p w:rsidR="00E417D5" w:rsidRDefault="00E417D5" w:rsidP="00E417D5">
      <w:pPr>
        <w:jc w:val="center"/>
      </w:pPr>
    </w:p>
    <w:p w:rsidR="00E417D5" w:rsidRDefault="00E417D5" w:rsidP="00E417D5">
      <w:pPr>
        <w:jc w:val="center"/>
      </w:pPr>
    </w:p>
    <w:p w:rsidR="00E417D5" w:rsidRDefault="00E417D5" w:rsidP="00E417D5">
      <w:pPr>
        <w:jc w:val="center"/>
      </w:pPr>
    </w:p>
    <w:sectPr w:rsidR="00E417D5" w:rsidSect="00E417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7D5"/>
    <w:rsid w:val="0003546F"/>
    <w:rsid w:val="00087136"/>
    <w:rsid w:val="00153CA1"/>
    <w:rsid w:val="001F6F7C"/>
    <w:rsid w:val="00202480"/>
    <w:rsid w:val="002212B5"/>
    <w:rsid w:val="00254D4F"/>
    <w:rsid w:val="002F1D4E"/>
    <w:rsid w:val="00331A8F"/>
    <w:rsid w:val="003A23C1"/>
    <w:rsid w:val="004304D9"/>
    <w:rsid w:val="004847AD"/>
    <w:rsid w:val="004A757B"/>
    <w:rsid w:val="004E30E5"/>
    <w:rsid w:val="004E774B"/>
    <w:rsid w:val="00517AB8"/>
    <w:rsid w:val="00533807"/>
    <w:rsid w:val="0058758B"/>
    <w:rsid w:val="00634FE0"/>
    <w:rsid w:val="00671B07"/>
    <w:rsid w:val="00687EA3"/>
    <w:rsid w:val="007402F8"/>
    <w:rsid w:val="007852BD"/>
    <w:rsid w:val="0078766C"/>
    <w:rsid w:val="00795FAB"/>
    <w:rsid w:val="007C08A6"/>
    <w:rsid w:val="007C6AB8"/>
    <w:rsid w:val="007F4567"/>
    <w:rsid w:val="00817D9B"/>
    <w:rsid w:val="00925765"/>
    <w:rsid w:val="00941EEB"/>
    <w:rsid w:val="00997D77"/>
    <w:rsid w:val="009A2440"/>
    <w:rsid w:val="009B17F5"/>
    <w:rsid w:val="00A0423B"/>
    <w:rsid w:val="00A3534B"/>
    <w:rsid w:val="00A46883"/>
    <w:rsid w:val="00A8639B"/>
    <w:rsid w:val="00AD5DD5"/>
    <w:rsid w:val="00BD6050"/>
    <w:rsid w:val="00C16AFC"/>
    <w:rsid w:val="00C66728"/>
    <w:rsid w:val="00D007FF"/>
    <w:rsid w:val="00D21ECF"/>
    <w:rsid w:val="00D33D02"/>
    <w:rsid w:val="00DA38F9"/>
    <w:rsid w:val="00DB5951"/>
    <w:rsid w:val="00DD1EA3"/>
    <w:rsid w:val="00E27431"/>
    <w:rsid w:val="00E417D5"/>
    <w:rsid w:val="00E74787"/>
    <w:rsid w:val="00E75509"/>
    <w:rsid w:val="00E87AA9"/>
    <w:rsid w:val="00F35D55"/>
    <w:rsid w:val="00F368D6"/>
    <w:rsid w:val="00F55EC0"/>
    <w:rsid w:val="00F85ECB"/>
    <w:rsid w:val="00FB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Hewlett-Packard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2018-03-19T22:53:00Z</dcterms:created>
  <dcterms:modified xsi:type="dcterms:W3CDTF">2018-03-19T22:57:00Z</dcterms:modified>
</cp:coreProperties>
</file>