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300"/>
        <w:gridCol w:w="7500"/>
        <w:tblGridChange w:id="0">
          <w:tblGrid>
            <w:gridCol w:w="3300"/>
            <w:gridCol w:w="7500"/>
          </w:tblGrid>
        </w:tblGridChange>
      </w:tblGrid>
      <w:tr>
        <w:trPr>
          <w:trHeight w:val="37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Платеж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Получатель: 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АНО</w:t>
            </w:r>
            <w:r w:rsidDel="00000000" w:rsidR="00000000" w:rsidRPr="00000000">
              <w:rPr>
                <w:rFonts w:ascii="Time New Roman" w:cs="Time New Roman" w:eastAsia="Time New Roman" w:hAnsi="Time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ДПО Открытый институт «Развивающее образование»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  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КПП: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773401001</w:t>
            </w:r>
            <w:r w:rsidDel="00000000" w:rsidR="00000000" w:rsidRPr="00000000">
              <w:rPr>
                <w:rFonts w:ascii="Time New Roman" w:cs="Time New Roman" w:eastAsia="Time New Roman" w:hAnsi="Time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   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ИНН: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7734388319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Код ОКАТО:</w:t>
            </w:r>
            <w:r w:rsidDel="00000000" w:rsidR="00000000" w:rsidRPr="00000000">
              <w:rPr>
                <w:rFonts w:ascii="Time New Roman" w:cs="Time New Roman" w:eastAsia="Time New Roman" w:hAnsi="Time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___________       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P/сч.: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Time New Roman" w:cs="Time New Roman" w:eastAsia="Time New Roman" w:hAnsi="Time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40703810538190100537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 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в:</w:t>
            </w:r>
            <w:r w:rsidDel="00000000" w:rsidR="00000000" w:rsidRPr="00000000">
              <w:rPr>
                <w:rFonts w:ascii="Time New Roman" w:cs="Time New Roman" w:eastAsia="Time New Roman" w:hAnsi="Time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Сбербанк России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</w:t>
            </w:r>
            <w:r w:rsidDel="00000000" w:rsidR="00000000" w:rsidRPr="00000000">
              <w:rPr>
                <w:rFonts w:ascii="Time New Roman" w:cs="Time New Roman" w:eastAsia="Time New Roman" w:hAnsi="Time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АО г. Москва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БИК:</w:t>
            </w:r>
            <w:r w:rsidDel="00000000" w:rsidR="00000000" w:rsidRPr="00000000">
              <w:rPr>
                <w:rFonts w:ascii="Time New Roman" w:cs="Time New Roman" w:eastAsia="Time New Roman" w:hAnsi="Time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044525225 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К/сч.:</w:t>
            </w:r>
            <w:r w:rsidDel="00000000" w:rsidR="00000000" w:rsidRPr="00000000">
              <w:rPr>
                <w:rFonts w:ascii="Time New Roman" w:cs="Time New Roman" w:eastAsia="Time New Roman" w:hAnsi="Time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30101810400000000225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Код бюджетной классификации (КБК):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Time New Roman" w:cs="Time New Roman" w:eastAsia="Time New Roman" w:hAnsi="Time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Платеж: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олимпиада  РО (тур/предмет)______________________________________________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ФИО участника____________________________________________________________________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Плательщик: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Time New Roman" w:cs="Time New Roman" w:eastAsia="Time New Roman" w:hAnsi="Time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Адрес плательщика:</w:t>
            </w:r>
            <w:r w:rsidDel="00000000" w:rsidR="00000000" w:rsidRPr="00000000">
              <w:rPr>
                <w:rFonts w:ascii="Time New Roman" w:cs="Time New Roman" w:eastAsia="Time New Roman" w:hAnsi="Time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____________________________________________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ИНН плательщика:</w:t>
            </w:r>
            <w:r w:rsidDel="00000000" w:rsidR="00000000" w:rsidRPr="00000000">
              <w:rPr>
                <w:rFonts w:ascii="Time New Roman" w:cs="Time New Roman" w:eastAsia="Time New Roman" w:hAnsi="Time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____________     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№ л/сч. плательщика:</w:t>
            </w:r>
            <w:r w:rsidDel="00000000" w:rsidR="00000000" w:rsidRPr="00000000">
              <w:rPr>
                <w:rFonts w:ascii="Time New Roman" w:cs="Time New Roman" w:eastAsia="Time New Roman" w:hAnsi="Time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 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Сумма: </w:t>
            </w:r>
            <w:r w:rsidDel="00000000" w:rsidR="00000000" w:rsidRPr="00000000">
              <w:rPr>
                <w:rFonts w:ascii="Time New Roman" w:cs="Time New Roman" w:eastAsia="Time New Roman" w:hAnsi="Time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 руб.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Time New Roman" w:cs="Time New Roman" w:eastAsia="Time New Roman" w:hAnsi="Time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 коп.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   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Сумма оплаты услуг банка:</w:t>
            </w:r>
            <w:r w:rsidDel="00000000" w:rsidR="00000000" w:rsidRPr="00000000">
              <w:rPr>
                <w:rFonts w:ascii="Time New Roman" w:cs="Time New Roman" w:eastAsia="Time New Roman" w:hAnsi="Time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______ руб. __ коп.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Time New Roman" w:cs="Time New Roman" w:eastAsia="Time New Roman" w:hAnsi="Time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Подпись:________________________ Дата: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</w:t>
            </w:r>
            <w:r w:rsidDel="00000000" w:rsidR="00000000" w:rsidRPr="00000000">
              <w:rPr>
                <w:rFonts w:ascii="Time New Roman" w:cs="Time New Roman" w:eastAsia="Time New Roman" w:hAnsi="Time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 " _________  201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Time New Roman" w:cs="Time New Roman" w:eastAsia="Time New Roman" w:hAnsi="Time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г.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7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Квитанция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Получатель: 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АНО</w:t>
            </w:r>
            <w:r w:rsidDel="00000000" w:rsidR="00000000" w:rsidRPr="00000000">
              <w:rPr>
                <w:rFonts w:ascii="Time New Roman" w:cs="Time New Roman" w:eastAsia="Time New Roman" w:hAnsi="Time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ДПО Открытый институт «Развивающее образование»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  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КПП: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773401001</w:t>
            </w:r>
            <w:r w:rsidDel="00000000" w:rsidR="00000000" w:rsidRPr="00000000">
              <w:rPr>
                <w:rFonts w:ascii="Time New Roman" w:cs="Time New Roman" w:eastAsia="Time New Roman" w:hAnsi="Time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   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ИНН: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7734388319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Код ОКАТО:</w:t>
            </w:r>
            <w:r w:rsidDel="00000000" w:rsidR="00000000" w:rsidRPr="00000000">
              <w:rPr>
                <w:rFonts w:ascii="Time New Roman" w:cs="Time New Roman" w:eastAsia="Time New Roman" w:hAnsi="Time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___________       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P/сч.: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Time New Roman" w:cs="Time New Roman" w:eastAsia="Time New Roman" w:hAnsi="Time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40703810538190100537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 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в:</w:t>
            </w:r>
            <w:r w:rsidDel="00000000" w:rsidR="00000000" w:rsidRPr="00000000">
              <w:rPr>
                <w:rFonts w:ascii="Time New Roman" w:cs="Time New Roman" w:eastAsia="Time New Roman" w:hAnsi="Time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Сбербанк России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</w:t>
            </w:r>
            <w:r w:rsidDel="00000000" w:rsidR="00000000" w:rsidRPr="00000000">
              <w:rPr>
                <w:rFonts w:ascii="Time New Roman" w:cs="Time New Roman" w:eastAsia="Time New Roman" w:hAnsi="Time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АО г. Москва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БИК:</w:t>
            </w:r>
            <w:r w:rsidDel="00000000" w:rsidR="00000000" w:rsidRPr="00000000">
              <w:rPr>
                <w:rFonts w:ascii="Time New Roman" w:cs="Time New Roman" w:eastAsia="Time New Roman" w:hAnsi="Time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044525225 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К/сч.:</w:t>
            </w:r>
            <w:r w:rsidDel="00000000" w:rsidR="00000000" w:rsidRPr="00000000">
              <w:rPr>
                <w:rFonts w:ascii="Time New Roman" w:cs="Time New Roman" w:eastAsia="Time New Roman" w:hAnsi="Time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30101810400000000225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Код бюджетной классификации (КБК):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Time New Roman" w:cs="Time New Roman" w:eastAsia="Time New Roman" w:hAnsi="Time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Платеж: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олимпиада  РО (тур/предмет)______________________________________________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ФИО участника____________________________________________________________________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Плательщик: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Time New Roman" w:cs="Time New Roman" w:eastAsia="Time New Roman" w:hAnsi="Time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Адрес плательщика:</w:t>
            </w:r>
            <w:r w:rsidDel="00000000" w:rsidR="00000000" w:rsidRPr="00000000">
              <w:rPr>
                <w:rFonts w:ascii="Time New Roman" w:cs="Time New Roman" w:eastAsia="Time New Roman" w:hAnsi="Time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____________________________________________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ИНН плательщика:</w:t>
            </w:r>
            <w:r w:rsidDel="00000000" w:rsidR="00000000" w:rsidRPr="00000000">
              <w:rPr>
                <w:rFonts w:ascii="Time New Roman" w:cs="Time New Roman" w:eastAsia="Time New Roman" w:hAnsi="Time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____________     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№ л/сч. плательщика:</w:t>
            </w:r>
            <w:r w:rsidDel="00000000" w:rsidR="00000000" w:rsidRPr="00000000">
              <w:rPr>
                <w:rFonts w:ascii="Time New Roman" w:cs="Time New Roman" w:eastAsia="Time New Roman" w:hAnsi="Time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 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Сумма: </w:t>
            </w:r>
            <w:r w:rsidDel="00000000" w:rsidR="00000000" w:rsidRPr="00000000">
              <w:rPr>
                <w:rFonts w:ascii="Time New Roman" w:cs="Time New Roman" w:eastAsia="Time New Roman" w:hAnsi="Time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 руб.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Time New Roman" w:cs="Time New Roman" w:eastAsia="Time New Roman" w:hAnsi="Time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 коп.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   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Сумма оплаты услуг банка:</w:t>
            </w:r>
            <w:r w:rsidDel="00000000" w:rsidR="00000000" w:rsidRPr="00000000">
              <w:rPr>
                <w:rFonts w:ascii="Time New Roman" w:cs="Time New Roman" w:eastAsia="Time New Roman" w:hAnsi="Time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______ руб. __ коп.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Time New Roman" w:cs="Time New Roman" w:eastAsia="Time New Roman" w:hAnsi="Time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Подпись:________________________ Дата: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</w:t>
            </w:r>
            <w:r w:rsidDel="00000000" w:rsidR="00000000" w:rsidRPr="00000000">
              <w:rPr>
                <w:rFonts w:ascii="Time New Roman" w:cs="Time New Roman" w:eastAsia="Time New Roman" w:hAnsi="Time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 " _________  201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Time New Roman" w:cs="Time New Roman" w:eastAsia="Time New Roman" w:hAnsi="Time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г.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426.0000000000001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/>
      <w:pgMar w:bottom="1701" w:top="850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Times New Roman"/>
  <w:font w:name="Time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